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8210" w14:textId="68810B66" w:rsidR="0016202E" w:rsidRPr="00FF29D1" w:rsidRDefault="00453ADE" w:rsidP="00FF29D1">
      <w:pPr>
        <w:spacing w:line="240" w:lineRule="auto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</w:t>
      </w:r>
    </w:p>
    <w:tbl>
      <w:tblPr>
        <w:tblW w:w="1643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5670"/>
        <w:gridCol w:w="1837"/>
        <w:gridCol w:w="2977"/>
        <w:gridCol w:w="4251"/>
      </w:tblGrid>
      <w:tr w:rsidR="0016202E" w14:paraId="4B151ABB" w14:textId="77777777" w:rsidTr="00FF29D1">
        <w:trPr>
          <w:trHeight w:val="8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8FFB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66CD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ŚNIADANIE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9F6A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II.  ŚNIADANIE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7049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ZUPA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84FF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DRUGIE   DANIE</w:t>
            </w:r>
          </w:p>
        </w:tc>
      </w:tr>
      <w:tr w:rsidR="0016202E" w14:paraId="22BF6250" w14:textId="77777777" w:rsidTr="00E07C21">
        <w:trPr>
          <w:trHeight w:val="154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7B7" w14:textId="524A3041" w:rsidR="0016202E" w:rsidRDefault="00B96F0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01.09.2026</w:t>
            </w:r>
          </w:p>
          <w:p w14:paraId="37FF34C3" w14:textId="77777777" w:rsidR="0016202E" w:rsidRDefault="00453AD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Wtorek</w:t>
            </w:r>
          </w:p>
          <w:p w14:paraId="5497EB4A" w14:textId="77777777" w:rsidR="0016202E" w:rsidRDefault="0016202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EDF0" w14:textId="7A794F22" w:rsidR="00B96F0E" w:rsidRPr="00454A06" w:rsidRDefault="00035C37" w:rsidP="00E07C2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Kawa inka</w:t>
            </w:r>
            <w:r w:rsidR="0087105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</w:t>
            </w:r>
            <w:r w:rsidR="0087105A" w:rsidRPr="00297CBC">
              <w:rPr>
                <w:rFonts w:cstheme="minorHAnsi"/>
              </w:rPr>
              <w:t xml:space="preserve">(mleko 2% </w:t>
            </w:r>
            <w:r w:rsidR="0087105A" w:rsidRPr="00297CBC">
              <w:rPr>
                <w:color w:val="FF0000"/>
                <w:vertAlign w:val="superscript"/>
              </w:rPr>
              <w:t>(</w:t>
            </w:r>
            <w:r w:rsidR="0087105A" w:rsidRPr="00297CBC">
              <w:rPr>
                <w:b/>
                <w:bCs/>
                <w:color w:val="FF0000"/>
                <w:vertAlign w:val="superscript"/>
              </w:rPr>
              <w:t>mleko)</w:t>
            </w:r>
            <w:r w:rsidR="0087105A" w:rsidRPr="00297CBC">
              <w:rPr>
                <w:rFonts w:cstheme="minorHAnsi"/>
              </w:rPr>
              <w:t xml:space="preserve">, kawa zbożowa inka </w:t>
            </w:r>
            <w:r w:rsidR="0087105A" w:rsidRPr="00297CBC">
              <w:rPr>
                <w:rFonts w:cstheme="minorHAnsi"/>
                <w:b/>
                <w:bCs/>
              </w:rPr>
              <w:t xml:space="preserve"> </w:t>
            </w:r>
            <w:r w:rsidR="0087105A" w:rsidRPr="00297CBC">
              <w:rPr>
                <w:rFonts w:cstheme="minorHAnsi"/>
                <w:b/>
                <w:bCs/>
                <w:color w:val="FF0000"/>
                <w:vertAlign w:val="superscript"/>
              </w:rPr>
              <w:t>(gluten żyta)</w:t>
            </w:r>
            <w:r w:rsidR="0087105A" w:rsidRPr="00297CBC">
              <w:rPr>
                <w:rFonts w:cstheme="minorHAnsi"/>
              </w:rPr>
              <w:t>)</w:t>
            </w:r>
            <w:r w:rsidR="0087105A">
              <w:rPr>
                <w:rFonts w:cstheme="minorHAnsi"/>
              </w:rPr>
              <w:t>.</w:t>
            </w:r>
            <w:r w:rsidR="0087105A" w:rsidRPr="00297CBC">
              <w:rPr>
                <w:rFonts w:cstheme="minorHAnsi"/>
              </w:rPr>
              <w:t xml:space="preserve"> </w:t>
            </w:r>
            <w:r w:rsidR="0087105A" w:rsidRPr="00297CBC">
              <w:t xml:space="preserve"> </w:t>
            </w:r>
            <w:r w:rsidR="0087105A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632A568A" w14:textId="38414C02" w:rsidR="00B96F0E" w:rsidRPr="00454A06" w:rsidRDefault="00B96F0E" w:rsidP="00E07C2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Bułka z </w:t>
            </w:r>
            <w:r w:rsidR="0087105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masłem, </w:t>
            </w: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szynką i jajkiem i ogórkiem</w:t>
            </w:r>
            <w:r w:rsidR="00EC038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            </w:t>
            </w:r>
            <w:r w:rsidR="00EC038F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EC038F" w:rsidRPr="00C0450E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EC038F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D21C" w14:textId="6C7C01B2" w:rsidR="000F0E5E" w:rsidRPr="00454A06" w:rsidRDefault="00B96F0E" w:rsidP="007F72BD">
            <w:pPr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Koktajl </w:t>
            </w:r>
            <w:r w:rsidR="0087105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mlecz</w:t>
            </w:r>
            <w:r w:rsidR="00E509B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ny brzoskwiniami </w:t>
            </w:r>
            <w:r w:rsidR="00E509BB" w:rsidRPr="00297CBC">
              <w:rPr>
                <w:rFonts w:cstheme="minorHAnsi"/>
              </w:rPr>
              <w:t>(</w:t>
            </w:r>
            <w:r w:rsidR="00E509BB">
              <w:rPr>
                <w:rFonts w:cstheme="minorHAnsi"/>
              </w:rPr>
              <w:t xml:space="preserve">kefir, </w:t>
            </w:r>
            <w:r w:rsidR="00B6342E" w:rsidRPr="00D05BF2">
              <w:rPr>
                <w:color w:val="FF0000"/>
                <w:vertAlign w:val="superscript"/>
              </w:rPr>
              <w:t>mleko)</w:t>
            </w:r>
            <w:r w:rsidR="00B6342E" w:rsidRPr="00D05BF2">
              <w:rPr>
                <w:rFonts w:cstheme="minorHAnsi"/>
              </w:rPr>
              <w:t xml:space="preserve">,               </w:t>
            </w:r>
            <w:r w:rsidR="00E509BB" w:rsidRPr="00D05BF2">
              <w:rPr>
                <w:rFonts w:cstheme="minorHAnsi"/>
              </w:rPr>
              <w:t xml:space="preserve">maślanka </w:t>
            </w:r>
            <w:r w:rsidR="00E509BB" w:rsidRPr="00D05BF2">
              <w:rPr>
                <w:color w:val="FF0000"/>
                <w:vertAlign w:val="superscript"/>
              </w:rPr>
              <w:t>(mleko)</w:t>
            </w:r>
            <w:r w:rsidR="00E509BB" w:rsidRPr="00D05BF2">
              <w:rPr>
                <w:rFonts w:cstheme="minorHAnsi"/>
              </w:rPr>
              <w:t>,</w:t>
            </w:r>
            <w:r w:rsidR="00E509BB">
              <w:rPr>
                <w:rFonts w:cstheme="minorHAnsi"/>
              </w:rPr>
              <w:t xml:space="preserve"> brzoskwinie)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E2E" w14:textId="6392EF7B" w:rsidR="0016202E" w:rsidRPr="00454A06" w:rsidRDefault="00B96F0E" w:rsidP="007F72BD">
            <w:pPr>
              <w:snapToGrid w:val="0"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b/>
                <w:bCs/>
                <w:color w:val="000000" w:themeColor="text1"/>
                <w:sz w:val="24"/>
                <w:szCs w:val="24"/>
              </w:rPr>
              <w:t>Zupa włoska z pomidorów z ziołami i makaronem</w:t>
            </w:r>
            <w:r w:rsidR="00305D3E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            </w:t>
            </w:r>
            <w:r w:rsidR="00E509B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509BB" w:rsidRPr="00305D3E">
              <w:rPr>
                <w:color w:val="000000" w:themeColor="text1"/>
              </w:rPr>
              <w:t>( kurczak, włoszczyzna, pomidory ,</w:t>
            </w:r>
            <w:r w:rsidR="00305D3E">
              <w:rPr>
                <w:color w:val="000000" w:themeColor="text1"/>
              </w:rPr>
              <w:t xml:space="preserve">pasata, </w:t>
            </w:r>
            <w:r w:rsidR="00E509BB" w:rsidRPr="00305D3E">
              <w:rPr>
                <w:color w:val="000000" w:themeColor="text1"/>
              </w:rPr>
              <w:t xml:space="preserve"> przyprawy, zioła, śmietana 18%</w:t>
            </w:r>
            <w:r w:rsidR="00CE7BB5" w:rsidRPr="00297CBC">
              <w:rPr>
                <w:b/>
                <w:bCs/>
                <w:color w:val="FF0000"/>
                <w:vertAlign w:val="superscript"/>
              </w:rPr>
              <w:t xml:space="preserve"> mleko</w:t>
            </w:r>
            <w:r w:rsidR="00305D3E">
              <w:rPr>
                <w:color w:val="000000" w:themeColor="text1"/>
              </w:rPr>
              <w:t>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D4AA" w14:textId="7909045E" w:rsidR="001E7395" w:rsidRPr="00454A06" w:rsidRDefault="00CE7BB5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E0DFD">
              <w:rPr>
                <w:b/>
                <w:bCs/>
                <w:sz w:val="24"/>
                <w:szCs w:val="24"/>
              </w:rPr>
              <w:t>Ziemni</w:t>
            </w:r>
            <w:r>
              <w:rPr>
                <w:b/>
                <w:bCs/>
                <w:sz w:val="24"/>
                <w:szCs w:val="24"/>
              </w:rPr>
              <w:t>aki z koperkiem</w:t>
            </w:r>
            <w:r w:rsidRPr="00CE0DFD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 xml:space="preserve">kotlet mielony </w:t>
            </w:r>
            <w:r w:rsidRPr="004711FD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</w:rPr>
              <w:t>łopatka</w:t>
            </w:r>
            <w:r w:rsidRPr="00C80458">
              <w:rPr>
                <w:rFonts w:eastAsia="Calibri"/>
              </w:rPr>
              <w:t xml:space="preserve">, </w:t>
            </w:r>
            <w:r w:rsidRPr="005F54B9">
              <w:rPr>
                <w:rFonts w:eastAsia="Calibri"/>
              </w:rPr>
              <w:t xml:space="preserve">jajka </w:t>
            </w:r>
            <w:r w:rsidRPr="005F54B9">
              <w:rPr>
                <w:rFonts w:cstheme="minorHAnsi"/>
                <w:color w:val="FF0000"/>
                <w:vertAlign w:val="superscript"/>
              </w:rPr>
              <w:t>(jaja)</w:t>
            </w:r>
            <w:r w:rsidRPr="005F54B9">
              <w:rPr>
                <w:rFonts w:eastAsia="Calibri"/>
              </w:rPr>
              <w:t>, bułka</w:t>
            </w:r>
            <w:r w:rsidRPr="00C80458">
              <w:rPr>
                <w:rFonts w:eastAsia="Calibri"/>
              </w:rPr>
              <w:t xml:space="preserve"> tarta</w:t>
            </w:r>
            <w:r w:rsidRPr="005F54B9">
              <w:rPr>
                <w:color w:val="FF0000"/>
                <w:vertAlign w:val="superscript"/>
              </w:rPr>
              <w:t>(</w:t>
            </w:r>
            <w:r w:rsidRPr="007C0962">
              <w:rPr>
                <w:b/>
                <w:bCs/>
                <w:color w:val="FF0000"/>
                <w:vertAlign w:val="superscript"/>
              </w:rPr>
              <w:t>gluten pszenicy, gluten żyta)</w:t>
            </w:r>
            <w:r w:rsidRPr="007C0962">
              <w:rPr>
                <w:rFonts w:eastAsia="Calibri"/>
                <w:b/>
                <w:bCs/>
              </w:rPr>
              <w:t>,</w:t>
            </w:r>
            <w:r w:rsidRPr="00C80458">
              <w:rPr>
                <w:rFonts w:eastAsia="Calibri"/>
              </w:rPr>
              <w:t xml:space="preserve"> przyprawy)</w:t>
            </w:r>
            <w:r>
              <w:rPr>
                <w:rFonts w:eastAsia="Calibri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                 </w:t>
            </w:r>
            <w:r w:rsidR="00D05BF2">
              <w:rPr>
                <w:b/>
                <w:bCs/>
                <w:sz w:val="20"/>
                <w:szCs w:val="20"/>
              </w:rPr>
              <w:t xml:space="preserve">                            </w:t>
            </w:r>
            <w:r w:rsidR="00035C37" w:rsidRPr="00454A06">
              <w:rPr>
                <w:b/>
                <w:bCs/>
                <w:color w:val="000000" w:themeColor="text1"/>
                <w:sz w:val="24"/>
                <w:szCs w:val="24"/>
              </w:rPr>
              <w:t>surówka z buraczków</w:t>
            </w:r>
            <w:r w:rsidR="00EC038F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="00EC038F" w:rsidRPr="00EC038F">
              <w:rPr>
                <w:color w:val="000000" w:themeColor="text1"/>
              </w:rPr>
              <w:t>(buraki, cebula, przyprawy)</w:t>
            </w:r>
            <w:r w:rsidR="00D05BF2">
              <w:rPr>
                <w:color w:val="000000" w:themeColor="text1"/>
              </w:rPr>
              <w:t xml:space="preserve">.                           </w:t>
            </w:r>
            <w:r w:rsidR="00D05BF2" w:rsidRPr="00D05BF2">
              <w:rPr>
                <w:b/>
                <w:bCs/>
                <w:color w:val="000000" w:themeColor="text1"/>
                <w:sz w:val="24"/>
                <w:szCs w:val="24"/>
              </w:rPr>
              <w:t>Woda owocowa</w:t>
            </w:r>
          </w:p>
        </w:tc>
      </w:tr>
      <w:tr w:rsidR="0016202E" w14:paraId="515F50BC" w14:textId="77777777" w:rsidTr="00E07C21">
        <w:trPr>
          <w:trHeight w:val="14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67C3" w14:textId="5E525A42" w:rsidR="0016202E" w:rsidRDefault="00E07C21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0</w:t>
            </w:r>
            <w:r w:rsidR="00B96F0E"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2.09.2026</w:t>
            </w:r>
          </w:p>
          <w:p w14:paraId="53386F5E" w14:textId="77777777" w:rsidR="0016202E" w:rsidRDefault="00453ADE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color w:val="4472C4" w:themeColor="accent5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Środa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4696" w14:textId="448270FD" w:rsidR="0016202E" w:rsidRPr="00454A06" w:rsidRDefault="00035C37" w:rsidP="00EC038F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Zupa mleczna z płatkami cornflaces</w:t>
            </w:r>
            <w:r w:rsidR="0087105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87105A" w:rsidRPr="00A56B5C">
              <w:rPr>
                <w:rFonts w:cstheme="minorHAnsi"/>
              </w:rPr>
              <w:t>(mleko 2%</w:t>
            </w:r>
            <w:r w:rsidR="0087105A" w:rsidRPr="00A56B5C">
              <w:rPr>
                <w:color w:val="FF0000"/>
                <w:vertAlign w:val="superscript"/>
              </w:rPr>
              <w:t>(</w:t>
            </w:r>
            <w:r w:rsidR="0087105A" w:rsidRPr="00A56B5C">
              <w:rPr>
                <w:b/>
                <w:bCs/>
                <w:color w:val="FF0000"/>
                <w:vertAlign w:val="superscript"/>
              </w:rPr>
              <w:t>mleko)</w:t>
            </w:r>
            <w:r w:rsidR="0087105A" w:rsidRPr="00A56B5C">
              <w:rPr>
                <w:rFonts w:cstheme="minorHAnsi"/>
              </w:rPr>
              <w:t>, płatki cornflaces),</w:t>
            </w:r>
            <w:r w:rsidR="0087105A">
              <w:rPr>
                <w:rFonts w:cstheme="minorHAnsi"/>
              </w:rPr>
              <w:t xml:space="preserve"> </w:t>
            </w:r>
            <w:r w:rsidR="00EC038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</w:t>
            </w:r>
            <w:r w:rsidR="00CE7BB5">
              <w:rPr>
                <w:rFonts w:cstheme="minorHAnsi"/>
                <w:b/>
                <w:bCs/>
                <w:sz w:val="24"/>
                <w:szCs w:val="24"/>
              </w:rPr>
              <w:t>Bułka wrocławska</w:t>
            </w:r>
            <w:r w:rsidR="00CE7BB5">
              <w:rPr>
                <w:b/>
                <w:bCs/>
                <w:color w:val="FF0000"/>
                <w:vertAlign w:val="superscript"/>
              </w:rPr>
              <w:t xml:space="preserve">(gluten pszenicy) </w:t>
            </w:r>
            <w:r w:rsidR="00CE7BB5">
              <w:rPr>
                <w:rFonts w:cstheme="minorHAnsi"/>
                <w:b/>
                <w:bCs/>
                <w:sz w:val="24"/>
                <w:szCs w:val="24"/>
              </w:rPr>
              <w:t xml:space="preserve">  z masłem</w:t>
            </w:r>
            <w:r w:rsidR="00CE7BB5">
              <w:rPr>
                <w:b/>
                <w:bCs/>
                <w:color w:val="FF0000"/>
                <w:vertAlign w:val="superscript"/>
              </w:rPr>
              <w:t xml:space="preserve"> (mleko)</w:t>
            </w:r>
            <w:r w:rsidR="00CE7BB5">
              <w:rPr>
                <w:rFonts w:cstheme="minorHAnsi"/>
                <w:b/>
                <w:bCs/>
                <w:sz w:val="24"/>
                <w:szCs w:val="24"/>
              </w:rPr>
              <w:t xml:space="preserve"> i serkiem waniliowym</w:t>
            </w:r>
            <w:r w:rsidR="00CE7BB5" w:rsidRPr="00475308">
              <w:rPr>
                <w:color w:val="FF0000"/>
                <w:vertAlign w:val="superscript"/>
              </w:rPr>
              <w:t>(</w:t>
            </w:r>
            <w:r w:rsidR="00CE7BB5" w:rsidRPr="00475308">
              <w:rPr>
                <w:b/>
                <w:bCs/>
                <w:color w:val="FF0000"/>
                <w:vertAlign w:val="superscript"/>
              </w:rPr>
              <w:t>mleko)</w:t>
            </w:r>
            <w:r w:rsidR="00CE7BB5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="00EC038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CE7BB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Borówki</w:t>
            </w:r>
            <w:r w:rsidR="00EC038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 w:rsidR="00EC038F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EC038F" w:rsidRPr="00C0450E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EC038F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C945" w14:textId="21DF6EA8" w:rsidR="0016202E" w:rsidRPr="00454A06" w:rsidRDefault="00035C37" w:rsidP="00E07C2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b/>
                <w:bCs/>
                <w:color w:val="000000" w:themeColor="text1"/>
                <w:sz w:val="24"/>
                <w:szCs w:val="24"/>
              </w:rPr>
              <w:t>nek</w:t>
            </w:r>
            <w:r w:rsidR="00A97882" w:rsidRPr="00454A06">
              <w:rPr>
                <w:b/>
                <w:bCs/>
                <w:color w:val="000000" w:themeColor="text1"/>
                <w:sz w:val="24"/>
                <w:szCs w:val="24"/>
              </w:rPr>
              <w:t>tarynka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3C46" w14:textId="3308AC07" w:rsidR="0016202E" w:rsidRPr="00454A06" w:rsidRDefault="00035C37" w:rsidP="00D449EE">
            <w:pPr>
              <w:snapToGri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b/>
                <w:bCs/>
                <w:color w:val="000000" w:themeColor="text1"/>
                <w:sz w:val="24"/>
                <w:szCs w:val="24"/>
              </w:rPr>
              <w:t xml:space="preserve">Zupa z soczewicy </w:t>
            </w:r>
            <w:r w:rsidR="00EC038F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  </w:t>
            </w:r>
            <w:r w:rsidR="00EC038F" w:rsidRPr="00447CF6">
              <w:rPr>
                <w:rFonts w:cstheme="minorHAnsi"/>
              </w:rPr>
              <w:t xml:space="preserve">(ziemniaki, seler </w:t>
            </w:r>
            <w:r w:rsidR="00EC038F" w:rsidRPr="00447CF6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(seler) </w:t>
            </w:r>
            <w:r w:rsidR="00EC038F" w:rsidRPr="00447CF6">
              <w:rPr>
                <w:rFonts w:cstheme="minorHAnsi"/>
              </w:rPr>
              <w:t xml:space="preserve"> , marchewka, pietruszka korzeń, pietruszka zielona, por</w:t>
            </w:r>
            <w:r w:rsidR="00EC038F">
              <w:rPr>
                <w:rFonts w:cstheme="minorHAnsi"/>
              </w:rPr>
              <w:t>, soczewica</w:t>
            </w:r>
            <w:r w:rsidR="00EC038F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, </w:t>
            </w:r>
            <w:r w:rsidR="00EC038F">
              <w:rPr>
                <w:rFonts w:cstheme="minorHAnsi"/>
              </w:rPr>
              <w:t>cebula, p</w:t>
            </w:r>
            <w:r w:rsidR="00EC038F" w:rsidRPr="00447CF6">
              <w:rPr>
                <w:rFonts w:cstheme="minorHAnsi"/>
              </w:rPr>
              <w:t xml:space="preserve">rzyprawy).       </w:t>
            </w:r>
            <w:r w:rsidR="00EC038F" w:rsidRPr="00447CF6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BF5" w14:textId="231D2945" w:rsidR="00035C37" w:rsidRPr="00454A06" w:rsidRDefault="00035C37" w:rsidP="00D05BF2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Kasza gryczana</w:t>
            </w:r>
            <w:r w:rsidR="00EC038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EC038F">
              <w:rPr>
                <w:b/>
                <w:bCs/>
                <w:sz w:val="24"/>
                <w:szCs w:val="24"/>
              </w:rPr>
              <w:t xml:space="preserve"> gulasz wieprzowy                   </w:t>
            </w:r>
            <w:r w:rsidR="00EC038F" w:rsidRPr="003A729A">
              <w:t>(karkówka, cebula, mąka pszenna</w:t>
            </w:r>
            <w:r w:rsidR="00EC038F" w:rsidRPr="00521B3E">
              <w:rPr>
                <w:b/>
                <w:bCs/>
                <w:color w:val="FF0000"/>
                <w:vertAlign w:val="superscript"/>
              </w:rPr>
              <w:t>(</w:t>
            </w:r>
            <w:r w:rsidR="00EC038F">
              <w:rPr>
                <w:b/>
                <w:bCs/>
                <w:color w:val="FF0000"/>
                <w:vertAlign w:val="superscript"/>
              </w:rPr>
              <w:t>gluten)</w:t>
            </w:r>
            <w:r w:rsidR="00EC038F">
              <w:t>, olej rzepakowy, przyprawy</w:t>
            </w:r>
            <w:r w:rsidR="00EC038F" w:rsidRPr="003A729A">
              <w:t>)</w:t>
            </w:r>
            <w:r w:rsidR="00EC038F">
              <w:rPr>
                <w:b/>
                <w:bCs/>
                <w:sz w:val="24"/>
                <w:szCs w:val="24"/>
              </w:rPr>
              <w:t xml:space="preserve">,                                                </w:t>
            </w: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Surówka z selera z kukurydzą</w:t>
            </w:r>
            <w:r w:rsidR="00D05BF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                </w:t>
            </w:r>
            <w:r w:rsidR="00D05BF2" w:rsidRPr="00D05BF2">
              <w:rPr>
                <w:rFonts w:cstheme="minorHAnsi"/>
                <w:color w:val="000000" w:themeColor="text1"/>
              </w:rPr>
              <w:t>(</w:t>
            </w:r>
            <w:r w:rsidR="00D05BF2" w:rsidRPr="00D05BF2">
              <w:rPr>
                <w:rFonts w:cstheme="minorHAnsi"/>
              </w:rPr>
              <w:t xml:space="preserve">seler </w:t>
            </w:r>
            <w:r w:rsidR="00D05BF2" w:rsidRPr="00D05BF2">
              <w:rPr>
                <w:rFonts w:cstheme="minorHAnsi"/>
                <w:color w:val="FF0000"/>
                <w:vertAlign w:val="superscript"/>
              </w:rPr>
              <w:t xml:space="preserve">(seler) </w:t>
            </w:r>
            <w:r w:rsidR="00D05BF2" w:rsidRPr="00D05BF2">
              <w:rPr>
                <w:rFonts w:cstheme="minorHAnsi"/>
                <w:color w:val="000000" w:themeColor="text1"/>
              </w:rPr>
              <w:t>, kukurydza, przyprawy, jogurt grecki</w:t>
            </w:r>
            <w:r w:rsidR="00D05BF2">
              <w:rPr>
                <w:rFonts w:cstheme="minorHAnsi"/>
              </w:rPr>
              <w:t xml:space="preserve"> </w:t>
            </w:r>
            <w:r w:rsidR="00D05BF2" w:rsidRPr="00D05BF2">
              <w:rPr>
                <w:color w:val="FF0000"/>
                <w:vertAlign w:val="superscript"/>
              </w:rPr>
              <w:t>mleko)</w:t>
            </w:r>
            <w:r w:rsidR="00D05BF2" w:rsidRPr="00D05BF2">
              <w:rPr>
                <w:rFonts w:cstheme="minorHAnsi"/>
                <w:color w:val="000000" w:themeColor="text1"/>
              </w:rPr>
              <w:t>)</w:t>
            </w:r>
            <w:r w:rsidR="00D05BF2">
              <w:rPr>
                <w:rFonts w:cstheme="minorHAnsi"/>
                <w:color w:val="000000" w:themeColor="text1"/>
              </w:rPr>
              <w:t xml:space="preserve">                                                     </w:t>
            </w:r>
            <w:r w:rsidR="00D05BF2" w:rsidRPr="00D05BF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Kompot owocowy</w:t>
            </w:r>
          </w:p>
        </w:tc>
      </w:tr>
      <w:tr w:rsidR="0016202E" w14:paraId="425729DD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2A84" w14:textId="071F7A83" w:rsidR="0016202E" w:rsidRDefault="00E07C21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0</w:t>
            </w:r>
            <w:r w:rsidR="00B96F0E"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3.09.2026</w:t>
            </w:r>
          </w:p>
          <w:p w14:paraId="04D0EB37" w14:textId="77777777" w:rsidR="0016202E" w:rsidRDefault="00453AD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Czwartek</w:t>
            </w:r>
          </w:p>
          <w:p w14:paraId="66B4396F" w14:textId="77777777" w:rsidR="0016202E" w:rsidRDefault="0016202E" w:rsidP="00EC038F">
            <w:pPr>
              <w:spacing w:line="240" w:lineRule="auto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4AA4" w14:textId="22731050" w:rsidR="00A97882" w:rsidRPr="00454A06" w:rsidRDefault="00CE7BB5" w:rsidP="00BE6859">
            <w:pPr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Kakao na mleku</w:t>
            </w:r>
            <w:r>
              <w:rPr>
                <w:rFonts w:cstheme="minorHAnsi"/>
                <w:b/>
                <w:bCs/>
                <w:color w:val="FF0000"/>
                <w:vertAlign w:val="superscript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475308">
              <w:rPr>
                <w:rFonts w:cstheme="minorHAnsi"/>
              </w:rPr>
              <w:t>(mleko 2%</w:t>
            </w:r>
            <w:r w:rsidRPr="00475308">
              <w:rPr>
                <w:color w:val="FF0000"/>
                <w:vertAlign w:val="superscript"/>
              </w:rPr>
              <w:t>(</w:t>
            </w:r>
            <w:r w:rsidRPr="00475308">
              <w:rPr>
                <w:b/>
                <w:bCs/>
                <w:color w:val="FF0000"/>
                <w:vertAlign w:val="superscript"/>
              </w:rPr>
              <w:t>mleko)</w:t>
            </w:r>
            <w:r w:rsidRPr="00475308">
              <w:rPr>
                <w:rFonts w:cstheme="minorHAnsi"/>
              </w:rPr>
              <w:t>, kakao naturaln</w:t>
            </w:r>
            <w:r>
              <w:rPr>
                <w:rFonts w:cstheme="minorHAnsi"/>
              </w:rPr>
              <w:t>e)</w:t>
            </w:r>
            <w:r w:rsidRPr="00475308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   Jajecznica                                                                                           </w:t>
            </w:r>
            <w:r w:rsidRPr="009E36A7">
              <w:rPr>
                <w:rFonts w:cstheme="minorHAnsi"/>
              </w:rPr>
              <w:t>(jajka</w:t>
            </w:r>
            <w:r w:rsidRPr="008669FA">
              <w:rPr>
                <w:b/>
                <w:bCs/>
                <w:color w:val="FF0000"/>
                <w:vertAlign w:val="superscript"/>
              </w:rPr>
              <w:t>(jaja)</w:t>
            </w:r>
            <w:r w:rsidRPr="009E36A7">
              <w:rPr>
                <w:rFonts w:cstheme="minorHAnsi"/>
              </w:rPr>
              <w:t>, masło</w:t>
            </w:r>
            <w:r w:rsidRPr="008669FA">
              <w:rPr>
                <w:b/>
                <w:bCs/>
                <w:color w:val="FF0000"/>
                <w:vertAlign w:val="superscript"/>
              </w:rPr>
              <w:t>(</w:t>
            </w:r>
            <w:r>
              <w:rPr>
                <w:b/>
                <w:bCs/>
                <w:color w:val="FF0000"/>
                <w:vertAlign w:val="superscript"/>
              </w:rPr>
              <w:t>mleko)</w:t>
            </w:r>
            <w:r w:rsidRPr="009E36A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szczypior, </w:t>
            </w:r>
            <w:r w:rsidRPr="009E36A7">
              <w:rPr>
                <w:rFonts w:cstheme="minorHAnsi"/>
              </w:rPr>
              <w:t xml:space="preserve"> przyprawy)</w:t>
            </w:r>
            <w:r>
              <w:rPr>
                <w:rFonts w:cstheme="minorHAnsi"/>
              </w:rPr>
              <w:t>.</w:t>
            </w:r>
            <w:r w:rsidRPr="009E36A7">
              <w:rPr>
                <w:rFonts w:cstheme="minorHAnsi"/>
              </w:rPr>
              <w:t xml:space="preserve">                                                                   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Pr="00C0450E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865D" w14:textId="5A6D8350" w:rsidR="0016202E" w:rsidRPr="00454A06" w:rsidRDefault="00A97882">
            <w:pPr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maliny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6173" w14:textId="1E6D1A61" w:rsidR="0016202E" w:rsidRPr="00454A06" w:rsidRDefault="009B3EEC" w:rsidP="00E07C21">
            <w:pPr>
              <w:snapToGrid w:val="0"/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Zupa grysikowa</w:t>
            </w:r>
            <w:r w:rsidR="00EC038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                     </w:t>
            </w:r>
            <w:r w:rsidR="00EC038F" w:rsidRPr="00447CF6">
              <w:rPr>
                <w:rFonts w:cstheme="minorHAnsi"/>
              </w:rPr>
              <w:t xml:space="preserve">(kurczak,  seler </w:t>
            </w:r>
            <w:r w:rsidR="00EC038F" w:rsidRPr="00447CF6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(seler) </w:t>
            </w:r>
            <w:r w:rsidR="00EC038F" w:rsidRPr="00447CF6">
              <w:rPr>
                <w:rFonts w:cstheme="minorHAnsi"/>
              </w:rPr>
              <w:t xml:space="preserve"> , marchewka, pietruszka korzeń, pietruszka zielona, por,</w:t>
            </w:r>
            <w:r w:rsidR="00EC038F">
              <w:rPr>
                <w:rFonts w:cstheme="minorHAnsi"/>
              </w:rPr>
              <w:t xml:space="preserve"> kasza manna</w:t>
            </w:r>
            <w:r w:rsidR="00EC038F" w:rsidRPr="00447CF6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  </w:t>
            </w:r>
            <w:r w:rsidR="00EC038F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(gluten)  </w:t>
            </w:r>
            <w:r w:rsidR="00EC038F">
              <w:rPr>
                <w:rFonts w:cstheme="minorHAnsi"/>
              </w:rPr>
              <w:t>p</w:t>
            </w:r>
            <w:r w:rsidR="00EC038F" w:rsidRPr="00447CF6">
              <w:rPr>
                <w:rFonts w:cstheme="minorHAnsi"/>
              </w:rPr>
              <w:t xml:space="preserve">rzyprawy).       </w:t>
            </w:r>
            <w:r w:rsidR="00EC038F" w:rsidRPr="00447CF6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2D13" w14:textId="34EA0E1B" w:rsidR="00A97882" w:rsidRPr="00454A06" w:rsidRDefault="00EC038F" w:rsidP="000F0E5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E0DFD">
              <w:rPr>
                <w:b/>
                <w:bCs/>
                <w:sz w:val="24"/>
                <w:szCs w:val="24"/>
              </w:rPr>
              <w:t>Ziemni</w:t>
            </w:r>
            <w:r>
              <w:rPr>
                <w:b/>
                <w:bCs/>
                <w:sz w:val="24"/>
                <w:szCs w:val="24"/>
              </w:rPr>
              <w:t>aki z koperkiem</w:t>
            </w:r>
            <w:r w:rsidRPr="00CE0DFD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ryba panierowana</w:t>
            </w:r>
            <w:r>
              <w:rPr>
                <w:rFonts w:eastAsia="Calibri"/>
                <w:sz w:val="20"/>
                <w:szCs w:val="20"/>
              </w:rPr>
              <w:t xml:space="preserve"> ( ryba miruna </w:t>
            </w:r>
            <w:r w:rsidRPr="005F54B9">
              <w:rPr>
                <w:rFonts w:cstheme="minorHAnsi"/>
                <w:color w:val="FF0000"/>
                <w:vertAlign w:val="superscript"/>
              </w:rPr>
              <w:t>(r</w:t>
            </w:r>
            <w:r>
              <w:rPr>
                <w:rFonts w:cstheme="minorHAnsi"/>
                <w:color w:val="FF0000"/>
                <w:vertAlign w:val="superscript"/>
              </w:rPr>
              <w:t xml:space="preserve">yba) </w:t>
            </w:r>
            <w:r w:rsidRPr="005F54B9">
              <w:rPr>
                <w:rFonts w:eastAsia="Calibri"/>
              </w:rPr>
              <w:t xml:space="preserve">jajka </w:t>
            </w:r>
            <w:r w:rsidRPr="005F54B9">
              <w:rPr>
                <w:rFonts w:cstheme="minorHAnsi"/>
                <w:color w:val="FF0000"/>
                <w:vertAlign w:val="superscript"/>
              </w:rPr>
              <w:t>(jaja)</w:t>
            </w:r>
            <w:r w:rsidRPr="005F54B9">
              <w:rPr>
                <w:rFonts w:eastAsia="Calibri"/>
              </w:rPr>
              <w:t>, bułka</w:t>
            </w:r>
            <w:r w:rsidRPr="00C80458">
              <w:rPr>
                <w:rFonts w:eastAsia="Calibri"/>
              </w:rPr>
              <w:t xml:space="preserve"> </w:t>
            </w:r>
            <w:r w:rsidRPr="00EC038F">
              <w:rPr>
                <w:rFonts w:eastAsia="Calibri"/>
              </w:rPr>
              <w:t>tarta</w:t>
            </w:r>
            <w:r w:rsidRPr="00EC038F">
              <w:rPr>
                <w:color w:val="FF0000"/>
                <w:vertAlign w:val="superscript"/>
              </w:rPr>
              <w:t>(gluten pszenicy, gluten żyta)</w:t>
            </w:r>
            <w:r w:rsidRPr="00EC038F">
              <w:rPr>
                <w:rFonts w:eastAsia="Calibri"/>
              </w:rPr>
              <w:t>,</w:t>
            </w:r>
            <w:r w:rsidRPr="00C80458">
              <w:rPr>
                <w:rFonts w:eastAsia="Calibri"/>
              </w:rPr>
              <w:t xml:space="preserve"> przyprawy)</w:t>
            </w:r>
            <w:r>
              <w:rPr>
                <w:rFonts w:eastAsia="Calibri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A97882" w:rsidRPr="00454A06">
              <w:rPr>
                <w:b/>
                <w:bCs/>
                <w:color w:val="000000" w:themeColor="text1"/>
                <w:sz w:val="24"/>
                <w:szCs w:val="24"/>
              </w:rPr>
              <w:t>Fasolka szparagowa</w:t>
            </w:r>
            <w:r w:rsidR="00D05BF2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                   </w:t>
            </w:r>
            <w:r w:rsidR="00D05BF2" w:rsidRPr="00D05BF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Kompot owocowy</w:t>
            </w:r>
          </w:p>
        </w:tc>
      </w:tr>
      <w:tr w:rsidR="0016202E" w14:paraId="0BEE3A3D" w14:textId="77777777" w:rsidTr="00FF29D1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D5B5" w14:textId="64FF691A" w:rsidR="0016202E" w:rsidRDefault="00E07C21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0</w:t>
            </w:r>
            <w:r w:rsidR="00B96F0E"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4.09.2026</w:t>
            </w:r>
          </w:p>
          <w:p w14:paraId="532C5319" w14:textId="77777777" w:rsidR="0016202E" w:rsidRDefault="00453AD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Piątek</w:t>
            </w:r>
          </w:p>
          <w:p w14:paraId="5E708926" w14:textId="77777777" w:rsidR="0016202E" w:rsidRDefault="0016202E" w:rsidP="00275090">
            <w:pPr>
              <w:spacing w:line="240" w:lineRule="auto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4BE5" w14:textId="2AAC752F" w:rsidR="009B3EEC" w:rsidRPr="00454A06" w:rsidRDefault="00CE7BB5" w:rsidP="00E07C2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74397">
              <w:rPr>
                <w:rFonts w:cstheme="minorHAnsi"/>
                <w:b/>
                <w:bCs/>
                <w:sz w:val="24"/>
                <w:szCs w:val="24"/>
              </w:rPr>
              <w:t xml:space="preserve">Zupa mleczna z płatkami </w:t>
            </w:r>
            <w:r w:rsidRPr="00BA5806">
              <w:rPr>
                <w:rFonts w:cstheme="minorHAnsi"/>
                <w:b/>
                <w:bCs/>
              </w:rPr>
              <w:t>owsianymi</w:t>
            </w:r>
            <w:r w:rsidRPr="00BA580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                                                     </w:t>
            </w:r>
            <w:r w:rsidRPr="00BA5806">
              <w:rPr>
                <w:rFonts w:cstheme="minorHAnsi"/>
              </w:rPr>
              <w:t xml:space="preserve"> ( mleko 2%</w:t>
            </w:r>
            <w:r w:rsidRPr="00BA5806">
              <w:rPr>
                <w:rFonts w:cstheme="minorHAnsi"/>
                <w:b/>
                <w:bCs/>
                <w:color w:val="FF0000"/>
                <w:vertAlign w:val="superscript"/>
              </w:rPr>
              <w:t>(nabiał)</w:t>
            </w:r>
            <w:r w:rsidRPr="00BA5806">
              <w:rPr>
                <w:rFonts w:cstheme="minorHAnsi"/>
                <w:color w:val="FF0000"/>
                <w:vertAlign w:val="superscript"/>
              </w:rPr>
              <w:t xml:space="preserve">  </w:t>
            </w:r>
            <w:r w:rsidRPr="00BA5806">
              <w:rPr>
                <w:rFonts w:cstheme="minorHAnsi"/>
              </w:rPr>
              <w:t>, płatki owsiane  górskie).</w:t>
            </w:r>
            <w:r>
              <w:rPr>
                <w:rFonts w:cstheme="minorHAnsi"/>
              </w:rPr>
              <w:t xml:space="preserve">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Pr="00BE6A5E">
              <w:rPr>
                <w:rFonts w:cstheme="minorHAnsi"/>
                <w:b/>
                <w:bCs/>
                <w:sz w:val="24"/>
                <w:szCs w:val="24"/>
              </w:rPr>
              <w:t>ieczywo mieszane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A5806">
              <w:rPr>
                <w:rFonts w:cstheme="minorHAnsi"/>
              </w:rPr>
              <w:t xml:space="preserve">(pieczywo pszenno-żytnie </w:t>
            </w:r>
            <w:r w:rsidRPr="001833B9">
              <w:rPr>
                <w:b/>
                <w:bCs/>
                <w:color w:val="FF0000"/>
                <w:vertAlign w:val="superscript"/>
              </w:rPr>
              <w:t>(gluten pszenicy, gluten żyta</w:t>
            </w:r>
            <w:r w:rsidRPr="00BA5806">
              <w:rPr>
                <w:b/>
                <w:bCs/>
                <w:color w:val="FF0000"/>
                <w:vertAlign w:val="superscript"/>
              </w:rPr>
              <w:t>)</w:t>
            </w:r>
            <w:r w:rsidRPr="00BA5806">
              <w:rPr>
                <w:rFonts w:cstheme="minorHAnsi"/>
                <w:b/>
                <w:bCs/>
              </w:rPr>
              <w:t xml:space="preserve"> </w:t>
            </w:r>
            <w:r w:rsidRPr="00BE6A5E">
              <w:rPr>
                <w:rFonts w:cstheme="minorHAnsi"/>
                <w:b/>
                <w:bCs/>
                <w:sz w:val="24"/>
                <w:szCs w:val="24"/>
              </w:rPr>
              <w:t>z masłem</w:t>
            </w:r>
            <w:r w:rsidRPr="007A6F96">
              <w:rPr>
                <w:color w:val="FF0000"/>
                <w:vertAlign w:val="superscript"/>
              </w:rPr>
              <w:t>(</w:t>
            </w:r>
            <w:r>
              <w:rPr>
                <w:b/>
                <w:bCs/>
                <w:color w:val="FF0000"/>
                <w:vertAlign w:val="superscript"/>
              </w:rPr>
              <w:t>mleko)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="00EC038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B3EEC"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pa</w:t>
            </w:r>
            <w:r w:rsid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sztetem</w:t>
            </w:r>
            <w:r w:rsidR="009B3EEC"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, ogórek kiszony</w:t>
            </w:r>
            <w:r w:rsidR="00EC038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EC038F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EC038F" w:rsidRPr="00C0450E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EC038F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5114" w14:textId="40E23FAB" w:rsidR="0016202E" w:rsidRPr="00454A06" w:rsidRDefault="009B3EEC" w:rsidP="007F72BD">
            <w:pPr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Śliwki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1A4" w14:textId="3B001979" w:rsidR="0016202E" w:rsidRPr="00454A06" w:rsidRDefault="00A97882" w:rsidP="000F0E5E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Zupa warzywna</w:t>
            </w:r>
            <w:r w:rsidR="00EC038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                   </w:t>
            </w:r>
            <w:r w:rsidRPr="00454A0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C038F" w:rsidRPr="00D05BF2">
              <w:rPr>
                <w:rFonts w:cstheme="minorHAnsi"/>
                <w:sz w:val="20"/>
                <w:szCs w:val="20"/>
              </w:rPr>
              <w:t xml:space="preserve">(ziemniaki, kalafior, brukselka,  fasolka zielona, seler </w:t>
            </w:r>
            <w:r w:rsidR="00EC038F" w:rsidRPr="00D05BF2">
              <w:rPr>
                <w:rFonts w:cstheme="minorHAnsi"/>
                <w:b/>
                <w:bCs/>
                <w:color w:val="FF0000"/>
                <w:sz w:val="20"/>
                <w:szCs w:val="20"/>
                <w:vertAlign w:val="superscript"/>
              </w:rPr>
              <w:t xml:space="preserve">(seler) </w:t>
            </w:r>
            <w:r w:rsidR="00EC038F" w:rsidRPr="00D05BF2">
              <w:rPr>
                <w:rFonts w:cstheme="minorHAnsi"/>
                <w:sz w:val="20"/>
                <w:szCs w:val="20"/>
              </w:rPr>
              <w:t xml:space="preserve"> , marchewka, pietruszka korzeń, pietruszka zielona, por,</w:t>
            </w:r>
            <w:r w:rsidR="00EC038F" w:rsidRPr="00D05BF2">
              <w:rPr>
                <w:rFonts w:cstheme="minorHAnsi"/>
                <w:b/>
                <w:bCs/>
                <w:color w:val="FF0000"/>
                <w:sz w:val="20"/>
                <w:szCs w:val="20"/>
                <w:vertAlign w:val="superscript"/>
              </w:rPr>
              <w:t xml:space="preserve">                  </w:t>
            </w:r>
            <w:r w:rsidR="00EC038F" w:rsidRPr="00D05BF2">
              <w:rPr>
                <w:rFonts w:cstheme="minorHAnsi"/>
                <w:sz w:val="20"/>
                <w:szCs w:val="20"/>
              </w:rPr>
              <w:t>śmietana 18%</w:t>
            </w:r>
            <w:r w:rsidR="00EC038F" w:rsidRPr="00D05BF2">
              <w:rPr>
                <w:rFonts w:cstheme="minorHAnsi"/>
                <w:b/>
                <w:bCs/>
                <w:color w:val="FF0000"/>
                <w:sz w:val="20"/>
                <w:szCs w:val="20"/>
                <w:vertAlign w:val="superscript"/>
              </w:rPr>
              <w:t>(mleko),</w:t>
            </w:r>
            <w:r w:rsidR="00EC038F" w:rsidRPr="00D05BF2">
              <w:rPr>
                <w:rFonts w:cstheme="minorHAnsi"/>
                <w:sz w:val="20"/>
                <w:szCs w:val="20"/>
              </w:rPr>
              <w:t xml:space="preserve">, przyprawy).                                                                             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F791" w14:textId="763AFF3E" w:rsidR="0016202E" w:rsidRPr="00454A06" w:rsidRDefault="00A97882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454A06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Zapiekanka makaronowa z szynką, cukinią i </w:t>
            </w:r>
            <w:r w:rsidR="00D05BF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pomidorami                                            </w:t>
            </w:r>
            <w:r w:rsidR="00D05BF2" w:rsidRPr="00D05BF2">
              <w:rPr>
                <w:rFonts w:eastAsia="Calibri"/>
                <w:color w:val="000000" w:themeColor="text1"/>
              </w:rPr>
              <w:t>(makaron pszenny</w:t>
            </w:r>
            <w:r w:rsidR="00D05BF2" w:rsidRPr="001833B9">
              <w:rPr>
                <w:b/>
                <w:bCs/>
                <w:color w:val="FF0000"/>
                <w:vertAlign w:val="superscript"/>
              </w:rPr>
              <w:t>(gluten</w:t>
            </w:r>
            <w:r w:rsidR="00D05BF2">
              <w:rPr>
                <w:b/>
                <w:bCs/>
                <w:color w:val="FF0000"/>
                <w:vertAlign w:val="superscript"/>
              </w:rPr>
              <w:t>)</w:t>
            </w:r>
            <w:r w:rsidR="00D05BF2" w:rsidRPr="00D05BF2">
              <w:rPr>
                <w:rFonts w:eastAsia="Calibri"/>
                <w:color w:val="000000" w:themeColor="text1"/>
              </w:rPr>
              <w:t>, szynka konserwowa, cukinia, pomidory, śmietanka 30%</w:t>
            </w:r>
            <w:r w:rsidR="00D05BF2" w:rsidRPr="001833B9">
              <w:rPr>
                <w:b/>
                <w:bCs/>
                <w:color w:val="FF0000"/>
                <w:vertAlign w:val="superscript"/>
              </w:rPr>
              <w:t>(</w:t>
            </w:r>
            <w:r w:rsidR="00D05BF2">
              <w:rPr>
                <w:b/>
                <w:bCs/>
                <w:color w:val="FF0000"/>
                <w:vertAlign w:val="superscript"/>
              </w:rPr>
              <w:t>mleko0/</w:t>
            </w:r>
            <w:r w:rsidR="00D05BF2" w:rsidRPr="00D05BF2">
              <w:rPr>
                <w:rFonts w:eastAsia="Calibri"/>
                <w:color w:val="000000" w:themeColor="text1"/>
              </w:rPr>
              <w:t>, serek topiony</w:t>
            </w:r>
            <w:r w:rsidR="00D05BF2" w:rsidRPr="001833B9">
              <w:rPr>
                <w:b/>
                <w:bCs/>
                <w:color w:val="FF0000"/>
                <w:vertAlign w:val="superscript"/>
              </w:rPr>
              <w:t>(</w:t>
            </w:r>
            <w:r w:rsidR="00D05BF2">
              <w:rPr>
                <w:b/>
                <w:bCs/>
                <w:color w:val="FF0000"/>
                <w:vertAlign w:val="superscript"/>
              </w:rPr>
              <w:t>mleko)</w:t>
            </w:r>
            <w:r w:rsidR="00D05BF2" w:rsidRPr="00D05BF2">
              <w:rPr>
                <w:rFonts w:eastAsia="Calibri"/>
                <w:color w:val="000000" w:themeColor="text1"/>
              </w:rPr>
              <w:t>, przyprawy)</w:t>
            </w:r>
            <w:r w:rsidR="00D05BF2">
              <w:rPr>
                <w:rFonts w:eastAsia="Calibri"/>
                <w:color w:val="000000" w:themeColor="text1"/>
              </w:rPr>
              <w:t xml:space="preserve">.                 </w:t>
            </w:r>
            <w:r w:rsidR="00D05BF2" w:rsidRPr="00D05BF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Kompot owocowy</w:t>
            </w:r>
          </w:p>
        </w:tc>
      </w:tr>
    </w:tbl>
    <w:p w14:paraId="66C89BDD" w14:textId="48E33944" w:rsidR="0016202E" w:rsidRPr="00FF29D1" w:rsidRDefault="00453ADE" w:rsidP="00FF29D1">
      <w:r>
        <w:rPr>
          <w:color w:val="7030A0"/>
        </w:rPr>
        <w:lastRenderedPageBreak/>
        <w:t xml:space="preserve">  </w:t>
      </w:r>
      <w:r>
        <w:t>Dyrektor</w:t>
      </w:r>
      <w:r>
        <w:rPr>
          <w:b/>
        </w:rPr>
        <w:t xml:space="preserve"> PM-4 –</w:t>
      </w:r>
      <w:r>
        <w:t xml:space="preserve">Elżbieta Mysuna – Greń                                 </w:t>
      </w:r>
      <w:r w:rsidR="00866F8F">
        <w:t xml:space="preserve">                                                                               </w:t>
      </w:r>
      <w:r>
        <w:t>Kierownik Gospodarczy- Magdalena P</w:t>
      </w:r>
      <w:r w:rsidR="00454A06">
        <w:t>ietrzyk</w:t>
      </w:r>
    </w:p>
    <w:sectPr w:rsidR="0016202E" w:rsidRPr="00FF29D1">
      <w:pgSz w:w="16838" w:h="11906" w:orient="landscape"/>
      <w:pgMar w:top="39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118CC" w14:textId="77777777" w:rsidR="0084077F" w:rsidRDefault="0084077F">
      <w:pPr>
        <w:spacing w:after="0" w:line="240" w:lineRule="auto"/>
      </w:pPr>
      <w:r>
        <w:separator/>
      </w:r>
    </w:p>
  </w:endnote>
  <w:endnote w:type="continuationSeparator" w:id="0">
    <w:p w14:paraId="15630DF7" w14:textId="77777777" w:rsidR="0084077F" w:rsidRDefault="00840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E24F9" w14:textId="77777777" w:rsidR="0084077F" w:rsidRDefault="0084077F">
      <w:pPr>
        <w:spacing w:after="0" w:line="240" w:lineRule="auto"/>
      </w:pPr>
      <w:r>
        <w:separator/>
      </w:r>
    </w:p>
  </w:footnote>
  <w:footnote w:type="continuationSeparator" w:id="0">
    <w:p w14:paraId="2042633B" w14:textId="77777777" w:rsidR="0084077F" w:rsidRDefault="00840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1AE6"/>
    <w:multiLevelType w:val="hybridMultilevel"/>
    <w:tmpl w:val="30EA0E98"/>
    <w:lvl w:ilvl="0" w:tplc="1DCEB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69429E4">
      <w:start w:val="1"/>
      <w:numFmt w:val="lowerLetter"/>
      <w:lvlText w:val="%2."/>
      <w:lvlJc w:val="left"/>
      <w:pPr>
        <w:ind w:left="1800" w:hanging="360"/>
      </w:pPr>
    </w:lvl>
    <w:lvl w:ilvl="2" w:tplc="68BC5EA2">
      <w:start w:val="1"/>
      <w:numFmt w:val="lowerRoman"/>
      <w:lvlText w:val="%3."/>
      <w:lvlJc w:val="right"/>
      <w:pPr>
        <w:ind w:left="2520" w:hanging="180"/>
      </w:pPr>
    </w:lvl>
    <w:lvl w:ilvl="3" w:tplc="C00035C0">
      <w:start w:val="1"/>
      <w:numFmt w:val="decimal"/>
      <w:lvlText w:val="%4."/>
      <w:lvlJc w:val="left"/>
      <w:pPr>
        <w:ind w:left="3240" w:hanging="360"/>
      </w:pPr>
    </w:lvl>
    <w:lvl w:ilvl="4" w:tplc="843A23EC">
      <w:start w:val="1"/>
      <w:numFmt w:val="lowerLetter"/>
      <w:lvlText w:val="%5."/>
      <w:lvlJc w:val="left"/>
      <w:pPr>
        <w:ind w:left="3960" w:hanging="360"/>
      </w:pPr>
    </w:lvl>
    <w:lvl w:ilvl="5" w:tplc="9A16AC9A">
      <w:start w:val="1"/>
      <w:numFmt w:val="lowerRoman"/>
      <w:lvlText w:val="%6."/>
      <w:lvlJc w:val="right"/>
      <w:pPr>
        <w:ind w:left="4680" w:hanging="180"/>
      </w:pPr>
    </w:lvl>
    <w:lvl w:ilvl="6" w:tplc="2D3EF00A">
      <w:start w:val="1"/>
      <w:numFmt w:val="decimal"/>
      <w:lvlText w:val="%7."/>
      <w:lvlJc w:val="left"/>
      <w:pPr>
        <w:ind w:left="5400" w:hanging="360"/>
      </w:pPr>
    </w:lvl>
    <w:lvl w:ilvl="7" w:tplc="671C08BC">
      <w:start w:val="1"/>
      <w:numFmt w:val="lowerLetter"/>
      <w:lvlText w:val="%8."/>
      <w:lvlJc w:val="left"/>
      <w:pPr>
        <w:ind w:left="6120" w:hanging="360"/>
      </w:pPr>
    </w:lvl>
    <w:lvl w:ilvl="8" w:tplc="9196D29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76E29"/>
    <w:multiLevelType w:val="hybridMultilevel"/>
    <w:tmpl w:val="B7525570"/>
    <w:lvl w:ilvl="0" w:tplc="20560FA8">
      <w:start w:val="1"/>
      <w:numFmt w:val="decimal"/>
      <w:lvlText w:val="%1."/>
      <w:lvlJc w:val="left"/>
      <w:pPr>
        <w:ind w:left="720" w:hanging="360"/>
      </w:pPr>
    </w:lvl>
    <w:lvl w:ilvl="1" w:tplc="F2BCA664">
      <w:start w:val="1"/>
      <w:numFmt w:val="lowerLetter"/>
      <w:lvlText w:val="%2."/>
      <w:lvlJc w:val="left"/>
      <w:pPr>
        <w:ind w:left="1440" w:hanging="360"/>
      </w:pPr>
    </w:lvl>
    <w:lvl w:ilvl="2" w:tplc="E7926616">
      <w:start w:val="1"/>
      <w:numFmt w:val="lowerRoman"/>
      <w:lvlText w:val="%3."/>
      <w:lvlJc w:val="right"/>
      <w:pPr>
        <w:ind w:left="2160" w:hanging="180"/>
      </w:pPr>
    </w:lvl>
    <w:lvl w:ilvl="3" w:tplc="DEACF40E">
      <w:start w:val="1"/>
      <w:numFmt w:val="decimal"/>
      <w:lvlText w:val="%4."/>
      <w:lvlJc w:val="left"/>
      <w:pPr>
        <w:ind w:left="2880" w:hanging="360"/>
      </w:pPr>
    </w:lvl>
    <w:lvl w:ilvl="4" w:tplc="77149DCE">
      <w:start w:val="1"/>
      <w:numFmt w:val="lowerLetter"/>
      <w:lvlText w:val="%5."/>
      <w:lvlJc w:val="left"/>
      <w:pPr>
        <w:ind w:left="3600" w:hanging="360"/>
      </w:pPr>
    </w:lvl>
    <w:lvl w:ilvl="5" w:tplc="5E3A48D8">
      <w:start w:val="1"/>
      <w:numFmt w:val="lowerRoman"/>
      <w:lvlText w:val="%6."/>
      <w:lvlJc w:val="right"/>
      <w:pPr>
        <w:ind w:left="4320" w:hanging="180"/>
      </w:pPr>
    </w:lvl>
    <w:lvl w:ilvl="6" w:tplc="F0BCE1F4">
      <w:start w:val="1"/>
      <w:numFmt w:val="decimal"/>
      <w:lvlText w:val="%7."/>
      <w:lvlJc w:val="left"/>
      <w:pPr>
        <w:ind w:left="5040" w:hanging="360"/>
      </w:pPr>
    </w:lvl>
    <w:lvl w:ilvl="7" w:tplc="0844677A">
      <w:start w:val="1"/>
      <w:numFmt w:val="lowerLetter"/>
      <w:lvlText w:val="%8."/>
      <w:lvlJc w:val="left"/>
      <w:pPr>
        <w:ind w:left="5760" w:hanging="360"/>
      </w:pPr>
    </w:lvl>
    <w:lvl w:ilvl="8" w:tplc="361AEE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A3C"/>
    <w:multiLevelType w:val="hybridMultilevel"/>
    <w:tmpl w:val="F2ECE89A"/>
    <w:lvl w:ilvl="0" w:tplc="FE20D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DE5DD8">
      <w:start w:val="1"/>
      <w:numFmt w:val="lowerLetter"/>
      <w:lvlText w:val="%2."/>
      <w:lvlJc w:val="left"/>
      <w:pPr>
        <w:ind w:left="1440" w:hanging="360"/>
      </w:pPr>
    </w:lvl>
    <w:lvl w:ilvl="2" w:tplc="A32A0EE6">
      <w:start w:val="1"/>
      <w:numFmt w:val="lowerRoman"/>
      <w:lvlText w:val="%3."/>
      <w:lvlJc w:val="right"/>
      <w:pPr>
        <w:ind w:left="2160" w:hanging="180"/>
      </w:pPr>
    </w:lvl>
    <w:lvl w:ilvl="3" w:tplc="F3943F48">
      <w:start w:val="1"/>
      <w:numFmt w:val="decimal"/>
      <w:lvlText w:val="%4."/>
      <w:lvlJc w:val="left"/>
      <w:pPr>
        <w:ind w:left="2880" w:hanging="360"/>
      </w:pPr>
    </w:lvl>
    <w:lvl w:ilvl="4" w:tplc="27D68CBA">
      <w:start w:val="1"/>
      <w:numFmt w:val="lowerLetter"/>
      <w:lvlText w:val="%5."/>
      <w:lvlJc w:val="left"/>
      <w:pPr>
        <w:ind w:left="3600" w:hanging="360"/>
      </w:pPr>
    </w:lvl>
    <w:lvl w:ilvl="5" w:tplc="2ABA6976">
      <w:start w:val="1"/>
      <w:numFmt w:val="lowerRoman"/>
      <w:lvlText w:val="%6."/>
      <w:lvlJc w:val="right"/>
      <w:pPr>
        <w:ind w:left="4320" w:hanging="180"/>
      </w:pPr>
    </w:lvl>
    <w:lvl w:ilvl="6" w:tplc="31C6D576">
      <w:start w:val="1"/>
      <w:numFmt w:val="decimal"/>
      <w:lvlText w:val="%7."/>
      <w:lvlJc w:val="left"/>
      <w:pPr>
        <w:ind w:left="5040" w:hanging="360"/>
      </w:pPr>
    </w:lvl>
    <w:lvl w:ilvl="7" w:tplc="D03873DA">
      <w:start w:val="1"/>
      <w:numFmt w:val="lowerLetter"/>
      <w:lvlText w:val="%8."/>
      <w:lvlJc w:val="left"/>
      <w:pPr>
        <w:ind w:left="5760" w:hanging="360"/>
      </w:pPr>
    </w:lvl>
    <w:lvl w:ilvl="8" w:tplc="CE86A1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44F0"/>
    <w:multiLevelType w:val="hybridMultilevel"/>
    <w:tmpl w:val="D07E2B8A"/>
    <w:lvl w:ilvl="0" w:tplc="973C6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62CFAA">
      <w:start w:val="1"/>
      <w:numFmt w:val="lowerLetter"/>
      <w:lvlText w:val="%2."/>
      <w:lvlJc w:val="left"/>
      <w:pPr>
        <w:ind w:left="1440" w:hanging="360"/>
      </w:pPr>
    </w:lvl>
    <w:lvl w:ilvl="2" w:tplc="3CFE428C">
      <w:start w:val="1"/>
      <w:numFmt w:val="lowerRoman"/>
      <w:lvlText w:val="%3."/>
      <w:lvlJc w:val="right"/>
      <w:pPr>
        <w:ind w:left="2160" w:hanging="180"/>
      </w:pPr>
    </w:lvl>
    <w:lvl w:ilvl="3" w:tplc="7F0EAA7E">
      <w:start w:val="1"/>
      <w:numFmt w:val="decimal"/>
      <w:lvlText w:val="%4."/>
      <w:lvlJc w:val="left"/>
      <w:pPr>
        <w:ind w:left="2880" w:hanging="360"/>
      </w:pPr>
    </w:lvl>
    <w:lvl w:ilvl="4" w:tplc="1BACD5E6">
      <w:start w:val="1"/>
      <w:numFmt w:val="lowerLetter"/>
      <w:lvlText w:val="%5."/>
      <w:lvlJc w:val="left"/>
      <w:pPr>
        <w:ind w:left="3600" w:hanging="360"/>
      </w:pPr>
    </w:lvl>
    <w:lvl w:ilvl="5" w:tplc="557CE248">
      <w:start w:val="1"/>
      <w:numFmt w:val="lowerRoman"/>
      <w:lvlText w:val="%6."/>
      <w:lvlJc w:val="right"/>
      <w:pPr>
        <w:ind w:left="4320" w:hanging="180"/>
      </w:pPr>
    </w:lvl>
    <w:lvl w:ilvl="6" w:tplc="7242BAAC">
      <w:start w:val="1"/>
      <w:numFmt w:val="decimal"/>
      <w:lvlText w:val="%7."/>
      <w:lvlJc w:val="left"/>
      <w:pPr>
        <w:ind w:left="5040" w:hanging="360"/>
      </w:pPr>
    </w:lvl>
    <w:lvl w:ilvl="7" w:tplc="D38C6286">
      <w:start w:val="1"/>
      <w:numFmt w:val="lowerLetter"/>
      <w:lvlText w:val="%8."/>
      <w:lvlJc w:val="left"/>
      <w:pPr>
        <w:ind w:left="5760" w:hanging="360"/>
      </w:pPr>
    </w:lvl>
    <w:lvl w:ilvl="8" w:tplc="1F184F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727A8"/>
    <w:multiLevelType w:val="hybridMultilevel"/>
    <w:tmpl w:val="4A30692A"/>
    <w:lvl w:ilvl="0" w:tplc="CB70103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53A6FE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57EA8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BA1A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A84328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1464DE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F2F7F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E824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0B0B2A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4827423">
    <w:abstractNumId w:val="1"/>
  </w:num>
  <w:num w:numId="2" w16cid:durableId="860388826">
    <w:abstractNumId w:val="2"/>
  </w:num>
  <w:num w:numId="3" w16cid:durableId="1400326746">
    <w:abstractNumId w:val="0"/>
  </w:num>
  <w:num w:numId="4" w16cid:durableId="207186914">
    <w:abstractNumId w:val="3"/>
  </w:num>
  <w:num w:numId="5" w16cid:durableId="689646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02E"/>
    <w:rsid w:val="000059D6"/>
    <w:rsid w:val="00020F06"/>
    <w:rsid w:val="00035C37"/>
    <w:rsid w:val="00044E59"/>
    <w:rsid w:val="00055525"/>
    <w:rsid w:val="00064E17"/>
    <w:rsid w:val="000A0BA3"/>
    <w:rsid w:val="000A7F73"/>
    <w:rsid w:val="000B5C76"/>
    <w:rsid w:val="000E3CA0"/>
    <w:rsid w:val="000F0E5E"/>
    <w:rsid w:val="000F1A41"/>
    <w:rsid w:val="000F1D7E"/>
    <w:rsid w:val="00122155"/>
    <w:rsid w:val="001245B5"/>
    <w:rsid w:val="0016202E"/>
    <w:rsid w:val="001758CC"/>
    <w:rsid w:val="00190CF1"/>
    <w:rsid w:val="001A1B41"/>
    <w:rsid w:val="001B4B6B"/>
    <w:rsid w:val="001E3605"/>
    <w:rsid w:val="001E3711"/>
    <w:rsid w:val="001E7395"/>
    <w:rsid w:val="001F6EFE"/>
    <w:rsid w:val="00217311"/>
    <w:rsid w:val="002309CD"/>
    <w:rsid w:val="002640B2"/>
    <w:rsid w:val="002655FA"/>
    <w:rsid w:val="00275090"/>
    <w:rsid w:val="00285A0C"/>
    <w:rsid w:val="0029756C"/>
    <w:rsid w:val="00297CBC"/>
    <w:rsid w:val="00305D3E"/>
    <w:rsid w:val="003577A5"/>
    <w:rsid w:val="003925D0"/>
    <w:rsid w:val="003B06C0"/>
    <w:rsid w:val="003D5026"/>
    <w:rsid w:val="003D610E"/>
    <w:rsid w:val="003E3ABA"/>
    <w:rsid w:val="00432CE0"/>
    <w:rsid w:val="00434357"/>
    <w:rsid w:val="00453ADE"/>
    <w:rsid w:val="00454A06"/>
    <w:rsid w:val="00475308"/>
    <w:rsid w:val="004A4A45"/>
    <w:rsid w:val="004C75FE"/>
    <w:rsid w:val="004D56A0"/>
    <w:rsid w:val="004E687B"/>
    <w:rsid w:val="00517133"/>
    <w:rsid w:val="00535A0C"/>
    <w:rsid w:val="005611E9"/>
    <w:rsid w:val="00593ADE"/>
    <w:rsid w:val="00595BF5"/>
    <w:rsid w:val="005B08D4"/>
    <w:rsid w:val="005B5FFB"/>
    <w:rsid w:val="005D0B2E"/>
    <w:rsid w:val="00600C6A"/>
    <w:rsid w:val="006227FF"/>
    <w:rsid w:val="00632950"/>
    <w:rsid w:val="00635A16"/>
    <w:rsid w:val="00640E6B"/>
    <w:rsid w:val="00654D06"/>
    <w:rsid w:val="00697C8F"/>
    <w:rsid w:val="006A4B4F"/>
    <w:rsid w:val="006E0755"/>
    <w:rsid w:val="00701482"/>
    <w:rsid w:val="00742B16"/>
    <w:rsid w:val="007657B4"/>
    <w:rsid w:val="007A6D63"/>
    <w:rsid w:val="007B1D6A"/>
    <w:rsid w:val="007E0DA8"/>
    <w:rsid w:val="007E6842"/>
    <w:rsid w:val="007F5C29"/>
    <w:rsid w:val="007F72BD"/>
    <w:rsid w:val="00810929"/>
    <w:rsid w:val="00827C64"/>
    <w:rsid w:val="00837B3D"/>
    <w:rsid w:val="0084077F"/>
    <w:rsid w:val="00845C50"/>
    <w:rsid w:val="00866F8F"/>
    <w:rsid w:val="0087105A"/>
    <w:rsid w:val="00876E2D"/>
    <w:rsid w:val="008819AB"/>
    <w:rsid w:val="00881A26"/>
    <w:rsid w:val="008A3CB1"/>
    <w:rsid w:val="008D7857"/>
    <w:rsid w:val="008E733C"/>
    <w:rsid w:val="008F6E30"/>
    <w:rsid w:val="00907C26"/>
    <w:rsid w:val="0091075B"/>
    <w:rsid w:val="0095021E"/>
    <w:rsid w:val="00955ACC"/>
    <w:rsid w:val="0097031D"/>
    <w:rsid w:val="00977018"/>
    <w:rsid w:val="009B3EEC"/>
    <w:rsid w:val="009C0420"/>
    <w:rsid w:val="009E065B"/>
    <w:rsid w:val="00A56B5C"/>
    <w:rsid w:val="00A60003"/>
    <w:rsid w:val="00A832AC"/>
    <w:rsid w:val="00A90C0D"/>
    <w:rsid w:val="00A97882"/>
    <w:rsid w:val="00AB5033"/>
    <w:rsid w:val="00AE2224"/>
    <w:rsid w:val="00B17155"/>
    <w:rsid w:val="00B427C0"/>
    <w:rsid w:val="00B5451D"/>
    <w:rsid w:val="00B6342E"/>
    <w:rsid w:val="00B8185C"/>
    <w:rsid w:val="00B96F0E"/>
    <w:rsid w:val="00BB196A"/>
    <w:rsid w:val="00BB5C6C"/>
    <w:rsid w:val="00BE6859"/>
    <w:rsid w:val="00C33117"/>
    <w:rsid w:val="00CA2DE1"/>
    <w:rsid w:val="00CE7BB5"/>
    <w:rsid w:val="00D05BF2"/>
    <w:rsid w:val="00D26D34"/>
    <w:rsid w:val="00D360BD"/>
    <w:rsid w:val="00D369A4"/>
    <w:rsid w:val="00D449EE"/>
    <w:rsid w:val="00D623DD"/>
    <w:rsid w:val="00D809A4"/>
    <w:rsid w:val="00DB62EE"/>
    <w:rsid w:val="00DE3641"/>
    <w:rsid w:val="00E07C21"/>
    <w:rsid w:val="00E509BB"/>
    <w:rsid w:val="00E550A3"/>
    <w:rsid w:val="00E57795"/>
    <w:rsid w:val="00E73623"/>
    <w:rsid w:val="00EC038F"/>
    <w:rsid w:val="00F4564A"/>
    <w:rsid w:val="00F6219B"/>
    <w:rsid w:val="00F62D1C"/>
    <w:rsid w:val="00FC50C3"/>
    <w:rsid w:val="00FE34E3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33AB"/>
  <w15:docId w15:val="{61362354-B38C-465A-922A-01530278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gkelc">
    <w:name w:val="hgkelc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E73BF-3EC3-4B6D-9F6C-5EA2D777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Grzegorz Pietrzyk</cp:lastModifiedBy>
  <cp:revision>5</cp:revision>
  <cp:lastPrinted>2025-04-14T05:05:00Z</cp:lastPrinted>
  <dcterms:created xsi:type="dcterms:W3CDTF">2026-08-30T18:10:00Z</dcterms:created>
  <dcterms:modified xsi:type="dcterms:W3CDTF">2026-09-01T18:53:00Z</dcterms:modified>
</cp:coreProperties>
</file>